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26441A" w:rsidR="00C34772" w:rsidRPr="0026421F" w:rsidRDefault="003675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4653A" w:rsidR="00C34772" w:rsidRPr="00D339A1" w:rsidRDefault="003675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EDC76" w:rsidR="002A7340" w:rsidRPr="00CD56BA" w:rsidRDefault="00367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C6219" w:rsidR="002A7340" w:rsidRPr="00CD56BA" w:rsidRDefault="00367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13756" w:rsidR="002A7340" w:rsidRPr="00CD56BA" w:rsidRDefault="00367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FB9C9" w:rsidR="002A7340" w:rsidRPr="00CD56BA" w:rsidRDefault="00367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713F1" w:rsidR="002A7340" w:rsidRPr="00CD56BA" w:rsidRDefault="00367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7F15C" w:rsidR="002A7340" w:rsidRPr="00CD56BA" w:rsidRDefault="00367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277565" w:rsidR="002A7340" w:rsidRPr="00CD56BA" w:rsidRDefault="00367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F5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44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AD56A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0573C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63D89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CCA1E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3D602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D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0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A1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F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3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2B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5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FD355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4194B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16E06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9D78E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5D4E8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B30FB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CB374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B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B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6A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F5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5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2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D5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16E36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51BF2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65F5B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42F43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75D00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22C61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69398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D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DB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4E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5E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7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D4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90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402C4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FE5FF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90B1F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5ED81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DAF28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27A17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91E46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AD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74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C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5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5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2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B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ED6C7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C1B7C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F00F8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8AEDE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7B09F" w:rsidR="009A6C64" w:rsidRPr="00730585" w:rsidRDefault="0036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77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7C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25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7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5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9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F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35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21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53B" w:rsidRPr="00B537C7" w:rsidRDefault="00367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5BA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53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