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98803" w:rsidR="00C34772" w:rsidRPr="0026421F" w:rsidRDefault="001815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BB0C8" w:rsidR="00C34772" w:rsidRPr="00D339A1" w:rsidRDefault="001815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5BDA3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A8D00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EE7A3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0F07D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95C70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08414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F2800" w:rsidR="002A7340" w:rsidRPr="00CD56BA" w:rsidRDefault="0018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3C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77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2F3CE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42671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8E583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08A57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1C582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D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F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0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3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9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8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2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788CE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10290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8D1AC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A4FF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B2B15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D2B1A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3FDC3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8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0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1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0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B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A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310A2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2DC76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F5114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F9768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9D325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95BBF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F0B17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1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0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6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0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6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1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9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12D70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C90D2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92904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6AA07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7FFF1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322D6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F722A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8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C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7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5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2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C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B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5C2EF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94B80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75DD5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C9ED4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B6FF9" w:rsidR="009A6C64" w:rsidRPr="00730585" w:rsidRDefault="0018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44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4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2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7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5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3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0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D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594" w:rsidRPr="00B537C7" w:rsidRDefault="00181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D9A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5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