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A22F29" w:rsidR="00C34772" w:rsidRPr="0026421F" w:rsidRDefault="00DD1F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E69B7" w:rsidR="00C34772" w:rsidRPr="00D339A1" w:rsidRDefault="00DD1F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0CE0C" w:rsidR="002A7340" w:rsidRPr="00CD56BA" w:rsidRDefault="00DD1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193D7" w:rsidR="002A7340" w:rsidRPr="00CD56BA" w:rsidRDefault="00DD1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8471B" w:rsidR="002A7340" w:rsidRPr="00CD56BA" w:rsidRDefault="00DD1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E66D6" w:rsidR="002A7340" w:rsidRPr="00CD56BA" w:rsidRDefault="00DD1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DF4ED" w:rsidR="002A7340" w:rsidRPr="00CD56BA" w:rsidRDefault="00DD1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D3A8E" w:rsidR="002A7340" w:rsidRPr="00CD56BA" w:rsidRDefault="00DD1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0A4D8" w:rsidR="002A7340" w:rsidRPr="00CD56BA" w:rsidRDefault="00DD1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8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8D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DD804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7A7EE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0F338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A8E32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561A5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F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7F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4F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22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FA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D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FF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401AB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6F45D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EE010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821A8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B0336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80AFF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110E8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0D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9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6A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0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6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AC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26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ECA7B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53553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7836D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AAB4B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55959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2974E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97764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AB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B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9E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A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17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35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6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5B787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5023F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68A81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5F491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E3B45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9C2CB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37FD4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E6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40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C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43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47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2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B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ECCB8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CF7B0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88C59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D9F9F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17BBC" w:rsidR="009A6C64" w:rsidRPr="00730585" w:rsidRDefault="00DD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5A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04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0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6C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C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1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49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65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37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1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F2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