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36B6F" w:rsidR="00C34772" w:rsidRPr="0026421F" w:rsidRDefault="004E59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2091C1" w:rsidR="00C34772" w:rsidRPr="00D339A1" w:rsidRDefault="004E59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52DAD" w:rsidR="002A7340" w:rsidRPr="00CD56BA" w:rsidRDefault="004E5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5460D" w:rsidR="002A7340" w:rsidRPr="00CD56BA" w:rsidRDefault="004E5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33E2C7" w:rsidR="002A7340" w:rsidRPr="00CD56BA" w:rsidRDefault="004E5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1341AB" w:rsidR="002A7340" w:rsidRPr="00CD56BA" w:rsidRDefault="004E5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79530" w:rsidR="002A7340" w:rsidRPr="00CD56BA" w:rsidRDefault="004E5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F21A2" w:rsidR="002A7340" w:rsidRPr="00CD56BA" w:rsidRDefault="004E5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667A4" w:rsidR="002A7340" w:rsidRPr="00CD56BA" w:rsidRDefault="004E59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D3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B0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8EDE6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32BFD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1508F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77197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BDECE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5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70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B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B9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B940D" w:rsidR="001835FB" w:rsidRPr="000307EE" w:rsidRDefault="004E59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D6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F6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4709A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C181C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58634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41797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824F2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DF7E3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5400B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0B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5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A6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9B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E4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B7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6A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D1F9A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ABEA7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970B4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D9E0A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D000F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3CFC3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7B05A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20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0F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19829" w:rsidR="001835FB" w:rsidRPr="000307EE" w:rsidRDefault="004E59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4B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82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64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5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FCDAE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08E2E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F8C04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849CF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6068F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58029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AB1D5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27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B6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B2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4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F6639" w:rsidR="001835FB" w:rsidRPr="000307EE" w:rsidRDefault="004E59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26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5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FA296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95053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136C1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4A985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1071D" w:rsidR="009A6C64" w:rsidRPr="00730585" w:rsidRDefault="004E5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D6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E5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D3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B3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E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82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AD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4D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8A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59A5" w:rsidRPr="00B537C7" w:rsidRDefault="004E5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855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59A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56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