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F7D56" w:rsidR="00C34772" w:rsidRPr="0026421F" w:rsidRDefault="008D1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5A59B" w:rsidR="00C34772" w:rsidRPr="00D339A1" w:rsidRDefault="008D1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0B900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10E3F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47B76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DAF38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77F18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113E4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9312E" w:rsidR="002A7340" w:rsidRPr="00CD56BA" w:rsidRDefault="008D1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7F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1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CB7FF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21610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A7910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416AE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AD87A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2E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4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B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5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3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6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F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330F1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AF99E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24D06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7E59C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326AD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FEAC9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0E858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93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6D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1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0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F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F0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E1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68B47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81E0D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6DAEC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F6F55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CA51A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CE7E8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7E3AE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787C3" w:rsidR="001835FB" w:rsidRPr="000307EE" w:rsidRDefault="008D1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5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9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F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C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9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6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2BD48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DFD00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FDA12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C6405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AD0A8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FB64F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EB2D1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4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F9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D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5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3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1D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EF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10273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992F7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5F104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77CDB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0684F" w:rsidR="009A6C64" w:rsidRPr="00730585" w:rsidRDefault="008D1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09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4B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7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80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C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D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E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F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A0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1F0D" w:rsidRPr="00B537C7" w:rsidRDefault="008D1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1B7C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F0D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