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CA7F6" w:rsidR="00C34772" w:rsidRPr="0026421F" w:rsidRDefault="00006B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DA2F0" w:rsidR="00C34772" w:rsidRPr="00D339A1" w:rsidRDefault="00006B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5366C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8039D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9CEC9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E8AF9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FB03C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DAF13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3DDD4D" w:rsidR="002A7340" w:rsidRPr="00CD56BA" w:rsidRDefault="00006B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46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89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1E62C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C7D61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87FC0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7EB8F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12145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1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9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7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2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9D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4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6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089EF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8B7D7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F5D48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A480C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4888B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5A06F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C9BC0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8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E0F98" w:rsidR="001835FB" w:rsidRPr="000307EE" w:rsidRDefault="00006B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A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A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7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8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F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25DC4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AA843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7BEC3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A48C8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6EB06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DE6FE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34004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40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5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E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6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2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37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BA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24595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96BB1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A7D8B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AF759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253B3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7B199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D473E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44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5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1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5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2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664BC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8584D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68971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B5343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408C0" w:rsidR="009A6C64" w:rsidRPr="00730585" w:rsidRDefault="00006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59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F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3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0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3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6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0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6D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33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B63" w:rsidRPr="00B537C7" w:rsidRDefault="00006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8E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6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