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9F7039" w:rsidR="00C34772" w:rsidRPr="0026421F" w:rsidRDefault="00E242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4B7CF" w:rsidR="00C34772" w:rsidRPr="00D339A1" w:rsidRDefault="00E242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4448B" w:rsidR="002A7340" w:rsidRPr="00CD56BA" w:rsidRDefault="00E2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449AF" w:rsidR="002A7340" w:rsidRPr="00CD56BA" w:rsidRDefault="00E2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05D2D" w:rsidR="002A7340" w:rsidRPr="00CD56BA" w:rsidRDefault="00E2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21D02" w:rsidR="002A7340" w:rsidRPr="00CD56BA" w:rsidRDefault="00E2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74295" w:rsidR="002A7340" w:rsidRPr="00CD56BA" w:rsidRDefault="00E2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41C5E" w:rsidR="002A7340" w:rsidRPr="00CD56BA" w:rsidRDefault="00E2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17195" w:rsidR="002A7340" w:rsidRPr="00CD56BA" w:rsidRDefault="00E2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11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D3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8B636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D782B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B5407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6005C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3CCFD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92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C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932BD" w:rsidR="001835FB" w:rsidRPr="000307EE" w:rsidRDefault="00E24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7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38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8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C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64D2D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D4299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C0E24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2D461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FA867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6AAB2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86DD6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B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0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74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A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C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F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A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2532A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D5A02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8D940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F468D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69E51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F8C06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7530D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D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2D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35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2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4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B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9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8852C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B4BA7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F4796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CAC48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57166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26F36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DB949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9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20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A1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A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C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1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9E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0F4C7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6FB69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1DECE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93B20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84161" w:rsidR="009A6C64" w:rsidRPr="00730585" w:rsidRDefault="00E2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76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49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B6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79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D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E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1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BE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6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2B9" w:rsidRPr="00B537C7" w:rsidRDefault="00E24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2642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2B9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