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49A47" w:rsidR="00C34772" w:rsidRPr="0026421F" w:rsidRDefault="008929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5AAF5" w:rsidR="00C34772" w:rsidRPr="00D339A1" w:rsidRDefault="008929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19BB6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8C304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4C569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B08FC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96350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2CBB3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E506C" w:rsidR="002A7340" w:rsidRPr="00CD56BA" w:rsidRDefault="00892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F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20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20754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E93D3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D653D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1C2EC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34E61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6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9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BBD99" w:rsidR="001835FB" w:rsidRPr="000307EE" w:rsidRDefault="00892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9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1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F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2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93B17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FFB97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A02D8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AB5EC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99075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399DB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63B48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C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3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B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2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7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2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D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C3EB0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D7CCC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BA646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C62F4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754FD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E7C5F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1034C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D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9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6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C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4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5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8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4FC8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C30DF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71C4A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2A955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7CE4B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79A02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2E27F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D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B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5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6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1D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C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8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122D1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5EAA5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8183B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CFC6F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892C0" w:rsidR="009A6C64" w:rsidRPr="00730585" w:rsidRDefault="00892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C4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6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1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7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6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C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7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B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995" w:rsidRPr="00B537C7" w:rsidRDefault="00892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A5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99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