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50C130" w:rsidR="00C34772" w:rsidRPr="0026421F" w:rsidRDefault="008C1E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4D842" w:rsidR="00C34772" w:rsidRPr="00D339A1" w:rsidRDefault="008C1E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D16D5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17B18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A25F0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F08D8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EF13D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49512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24BB6" w:rsidR="002A7340" w:rsidRPr="00CD56BA" w:rsidRDefault="008C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01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C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F9D90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3FA69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8F932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D7C0D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BD6C6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8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E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C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A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C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C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B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855E0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A8866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80556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597AE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03BAB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84863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33457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3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F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19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8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D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D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B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14E1B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52DF0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C5EFE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09170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052C6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49C0A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5373E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E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0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9B7B5" w:rsidR="001835FB" w:rsidRPr="000307EE" w:rsidRDefault="008C1E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8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4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2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5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7897E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726B4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DE9F5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4A404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3CD68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5FFD4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84369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2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4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5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4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B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4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EC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69A8E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BE0D2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01064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F03B4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75353" w:rsidR="009A6C64" w:rsidRPr="00730585" w:rsidRDefault="008C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5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BD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4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C8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1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D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4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D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A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E43" w:rsidRPr="00B537C7" w:rsidRDefault="008C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72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E4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