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69402" w:rsidR="00C34772" w:rsidRPr="0026421F" w:rsidRDefault="002C65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29068" w:rsidR="00C34772" w:rsidRPr="00D339A1" w:rsidRDefault="002C65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0C952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D14A7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9A98C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598ED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71551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26529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333A0" w:rsidR="002A7340" w:rsidRPr="00CD56BA" w:rsidRDefault="002C6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8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31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F842A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C7EE3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E0010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2200E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D3351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0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F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D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C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5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4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6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DF400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A88D5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6F87F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3EC62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90B9B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FCB4D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CE31A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6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0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7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0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F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7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1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CB8C0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FDE37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01787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2CC2B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9B51B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A86DE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7E90E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8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C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3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6C015" w:rsidR="001835FB" w:rsidRPr="000307EE" w:rsidRDefault="002C65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5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4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4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59BB7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910D6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787E0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3AD72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CF5D1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D3E38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A8107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3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7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4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1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E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8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4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A438C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F369C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5C77E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C0A15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7B6F1" w:rsidR="009A6C64" w:rsidRPr="00730585" w:rsidRDefault="002C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4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0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E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E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3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2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8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E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5D0" w:rsidRPr="00B537C7" w:rsidRDefault="002C6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DBE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5D0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