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5D148" w:rsidR="00C34772" w:rsidRPr="0026421F" w:rsidRDefault="001E3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FF9F7" w:rsidR="00C34772" w:rsidRPr="00D339A1" w:rsidRDefault="001E3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63747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5110B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60221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E3786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B81F5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E85C7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14617" w:rsidR="002A7340" w:rsidRPr="00CD56BA" w:rsidRDefault="001E3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A9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C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D57AA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3A021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34FAE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2A65D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6F5EB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80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4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8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2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4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5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51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6F043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A92DC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D9A54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7A3EA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1693B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A1E3A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65BB9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C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10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6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7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E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6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9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A35C6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138E3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2C269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D6EB2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D2985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92419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12F25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DE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0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8AF05" w:rsidR="001835FB" w:rsidRPr="000307EE" w:rsidRDefault="001E36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C5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E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A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7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87DD7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9240A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19284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C87D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DBA40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F7063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B47E6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0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8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E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8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EE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7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24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B6993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A568D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D4651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39F9B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05249" w:rsidR="009A6C64" w:rsidRPr="00730585" w:rsidRDefault="001E3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E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D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E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7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F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E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1A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AF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3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693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2023-06-19T17:46:00.0000000Z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