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49A59" w:rsidR="00C34772" w:rsidRPr="0026421F" w:rsidRDefault="00B64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987AF" w:rsidR="00C34772" w:rsidRPr="00D339A1" w:rsidRDefault="00B64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C7F5A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937E3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8FCD4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B5100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1A76D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4AD43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2CE5E" w:rsidR="002A7340" w:rsidRPr="00CD56BA" w:rsidRDefault="00B64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2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E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F5F5E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6C152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1D121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37E8F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9D9B1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F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A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A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3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0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B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11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21917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2CCEF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D4246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5B178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E22CC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0442C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CB09C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9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C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4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6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9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BC09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8ED75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41736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46EC5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11C8D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DCBF0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4FD56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1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A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980FC" w:rsidR="001835FB" w:rsidRPr="000307EE" w:rsidRDefault="00B643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A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0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5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7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63CBF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6955C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46A9D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F97AF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B3CB5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84D32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BEA3A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5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CA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B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A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4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6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5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E7E31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38290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85AFD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021F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325C5" w:rsidR="009A6C64" w:rsidRPr="00730585" w:rsidRDefault="00B6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1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1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C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4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7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D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C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37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9D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43A0" w:rsidRPr="00B537C7" w:rsidRDefault="00B64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2A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3A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