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BF4A8B" w:rsidR="00C34772" w:rsidRPr="0026421F" w:rsidRDefault="00E622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1EAF3" w:rsidR="00C34772" w:rsidRPr="00D339A1" w:rsidRDefault="00E622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0E6EC" w:rsidR="002A7340" w:rsidRPr="00CD56BA" w:rsidRDefault="00E6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F0AA9" w:rsidR="002A7340" w:rsidRPr="00CD56BA" w:rsidRDefault="00E6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8FC73" w:rsidR="002A7340" w:rsidRPr="00CD56BA" w:rsidRDefault="00E6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F3F6F" w:rsidR="002A7340" w:rsidRPr="00CD56BA" w:rsidRDefault="00E6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AAE6A" w:rsidR="002A7340" w:rsidRPr="00CD56BA" w:rsidRDefault="00E6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7D0B6" w:rsidR="002A7340" w:rsidRPr="00CD56BA" w:rsidRDefault="00E6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2A15D" w:rsidR="002A7340" w:rsidRPr="00CD56BA" w:rsidRDefault="00E6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B6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D9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8528B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C2F2F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A5C6A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0ED6A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3D3F9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5B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05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36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B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8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0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7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44CAC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69FB1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36DB3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5EED3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19BEF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F18EA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0B31B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E3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91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4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7F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7E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B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4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E6425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F5142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C7925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1422E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CF499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F140F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F2963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4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D2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5F4A1" w:rsidR="001835FB" w:rsidRPr="000307EE" w:rsidRDefault="00E62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601BB" w:rsidR="001835FB" w:rsidRPr="000307EE" w:rsidRDefault="00E62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04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1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3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95CD4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7C880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2A9BF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EE116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11CB2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83817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D17D7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B1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37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6E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DD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6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C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8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75131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1160B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D42A3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4D8C0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6A6F9" w:rsidR="009A6C64" w:rsidRPr="00730585" w:rsidRDefault="00E6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CE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F8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2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7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2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C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0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D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D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22BA" w:rsidRPr="00B537C7" w:rsidRDefault="00E62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98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B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