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24B239" w:rsidR="00C34772" w:rsidRPr="0026421F" w:rsidRDefault="000827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914DA5" w:rsidR="00C34772" w:rsidRPr="00D339A1" w:rsidRDefault="000827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31110" w:rsidR="002A7340" w:rsidRPr="00CD56BA" w:rsidRDefault="00082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51A8C" w:rsidR="002A7340" w:rsidRPr="00CD56BA" w:rsidRDefault="00082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788DF" w:rsidR="002A7340" w:rsidRPr="00CD56BA" w:rsidRDefault="00082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E34482" w:rsidR="002A7340" w:rsidRPr="00CD56BA" w:rsidRDefault="00082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16B99C" w:rsidR="002A7340" w:rsidRPr="00CD56BA" w:rsidRDefault="00082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68D3E" w:rsidR="002A7340" w:rsidRPr="00CD56BA" w:rsidRDefault="00082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74D649" w:rsidR="002A7340" w:rsidRPr="00CD56BA" w:rsidRDefault="000827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62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1A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D075C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6DBBD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1FA15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3C282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9C12D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EF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E7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01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8B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3C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9F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49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679D5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77931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F0A60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BE63F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9BB96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AA94C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31F90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C9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10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DB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CC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E3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DA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EA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12764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D0924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4B6E6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F33A7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95C4F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6E40C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6D907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12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46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95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D5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71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79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0A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5493B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C5EE3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66261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5BB84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4A48C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1B1C6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B1448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72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10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90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79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95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DA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5D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48EFE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C0C43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0E947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C3E2D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20B57" w:rsidR="009A6C64" w:rsidRPr="00730585" w:rsidRDefault="00082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AF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CC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EA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F4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22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A1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9E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75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A6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27A4" w:rsidRPr="00B537C7" w:rsidRDefault="000827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16DC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7A4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2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2019-12-12T15:31:00.0000000Z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