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46190A" w:rsidR="00C34772" w:rsidRPr="0026421F" w:rsidRDefault="00475E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59A30" w:rsidR="00C34772" w:rsidRPr="00D339A1" w:rsidRDefault="00475E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0EEB1" w:rsidR="002A7340" w:rsidRPr="00CD56BA" w:rsidRDefault="0047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0FAE7" w:rsidR="002A7340" w:rsidRPr="00CD56BA" w:rsidRDefault="0047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E1E7D" w:rsidR="002A7340" w:rsidRPr="00CD56BA" w:rsidRDefault="0047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28AEF" w:rsidR="002A7340" w:rsidRPr="00CD56BA" w:rsidRDefault="0047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B960A" w:rsidR="002A7340" w:rsidRPr="00CD56BA" w:rsidRDefault="0047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CA402" w:rsidR="002A7340" w:rsidRPr="00CD56BA" w:rsidRDefault="0047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6BDF5" w:rsidR="002A7340" w:rsidRPr="00CD56BA" w:rsidRDefault="0047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B7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01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B99A4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9F55E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BA8DC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15EA3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1C90F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7F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A1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20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71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9C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88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B3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F6977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A7874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05C2D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25480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C20D5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57C04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942F1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DC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BE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D0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0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4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3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9E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831B7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A5BDA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DECEA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25E1D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AD15D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FA961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262BF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8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2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B53A3" w:rsidR="001835FB" w:rsidRPr="000307EE" w:rsidRDefault="00475E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1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EC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1E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2F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8FE78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D2045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DDD52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D12A1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E5193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1FC0B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B0DD2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6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B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05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0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C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EF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E2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AC183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FB8FC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36D2F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08B02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B58B6" w:rsidR="009A6C64" w:rsidRPr="00730585" w:rsidRDefault="0047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81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41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E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8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0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1A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6F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F2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DF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5E60" w:rsidRPr="00B537C7" w:rsidRDefault="00475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936A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E60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