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E3F51" w:rsidR="00C34772" w:rsidRPr="0026421F" w:rsidRDefault="00EF53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E976E" w:rsidR="00C34772" w:rsidRPr="00D339A1" w:rsidRDefault="00EF53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9D5D2" w:rsidR="002A7340" w:rsidRPr="00CD56BA" w:rsidRDefault="00EF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E4C36" w:rsidR="002A7340" w:rsidRPr="00CD56BA" w:rsidRDefault="00EF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DC0D0" w:rsidR="002A7340" w:rsidRPr="00CD56BA" w:rsidRDefault="00EF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CE3AE" w:rsidR="002A7340" w:rsidRPr="00CD56BA" w:rsidRDefault="00EF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15F309" w:rsidR="002A7340" w:rsidRPr="00CD56BA" w:rsidRDefault="00EF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ACE16" w:rsidR="002A7340" w:rsidRPr="00CD56BA" w:rsidRDefault="00EF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94A51" w:rsidR="002A7340" w:rsidRPr="00CD56BA" w:rsidRDefault="00EF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F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A0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DDC6E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786D8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02A82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E9238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8932A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25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7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E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C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B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C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2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0CC4D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D48AE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73789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D0697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3E9A6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1301F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9E442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A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A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A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2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77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FE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6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1FB2F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9B9BB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30DF9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F6BF9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D9FDA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E2F76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6B283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E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6F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C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E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A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F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B3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AAAAC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FF0E9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6F276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3462F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2048F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4270A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CF9D7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2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9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0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8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5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A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9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3C671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F3FD8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631AA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BF4EC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D7A59" w:rsidR="009A6C64" w:rsidRPr="00730585" w:rsidRDefault="00EF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5A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3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0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0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C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F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B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2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D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386" w:rsidRPr="00B537C7" w:rsidRDefault="00EF5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9B8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55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3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