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8DE19" w:rsidR="00C34772" w:rsidRPr="0026421F" w:rsidRDefault="00CA7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143B5" w:rsidR="00C34772" w:rsidRPr="00D339A1" w:rsidRDefault="00CA7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19644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5ABD9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53E24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2CE2C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2B383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1E4CF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087D7" w:rsidR="002A7340" w:rsidRPr="00CD56BA" w:rsidRDefault="00CA7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0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0782E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B4343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99872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7D616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F2DE9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5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5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F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0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A2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7190C" w:rsidR="001835FB" w:rsidRPr="000307EE" w:rsidRDefault="00CA7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A0C0F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A11C8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D78AA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5CE2B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C2AA1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40623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E3124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D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8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A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C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C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0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7E63D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94616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2670D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15A3C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998E8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5DD64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28B8A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8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2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FD01A" w:rsidR="001835FB" w:rsidRPr="000307EE" w:rsidRDefault="00CA75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F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B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B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0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F48C8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4CB92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D0C8E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24F34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C4397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6E62C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05705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7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2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7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5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8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7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62022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2162C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AE9F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DBC32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C00B7" w:rsidR="009A6C64" w:rsidRPr="00730585" w:rsidRDefault="00CA7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23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B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9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A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9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4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7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A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58A" w:rsidRPr="00B537C7" w:rsidRDefault="00CA7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EF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58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