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4F888" w:rsidR="00C34772" w:rsidRPr="0026421F" w:rsidRDefault="00DA3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D4B98" w:rsidR="00C34772" w:rsidRPr="00D339A1" w:rsidRDefault="00DA3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DBFDD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B9CC7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39B8F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92E67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D95CE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BAC5A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93CCA" w:rsidR="002A7340" w:rsidRPr="00CD56BA" w:rsidRDefault="00DA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F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7C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3EC64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18659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4FDBA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C83CD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6B322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1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4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0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B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6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9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2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B1491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638A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DCC1E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E4D75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FEBE7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E22D6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D7AAF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0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A2893" w:rsidR="001835FB" w:rsidRPr="000307EE" w:rsidRDefault="00DA3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C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E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9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B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8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F50C5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5C0D6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C28E2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1718A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4587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114FC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99BD4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A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3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9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D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0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E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B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A3E1A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A2881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5720F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B943D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F1468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9E664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E8574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D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0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5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2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E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8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2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D5EB8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0179A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ABCCD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6261F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3C158" w:rsidR="009A6C64" w:rsidRPr="00730585" w:rsidRDefault="00DA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6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59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7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6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9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1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D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A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9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EF2" w:rsidRPr="00B537C7" w:rsidRDefault="00DA3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829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EF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