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1499E" w:rsidR="00C34772" w:rsidRPr="0026421F" w:rsidRDefault="00861F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E6198" w:rsidR="00C34772" w:rsidRPr="00D339A1" w:rsidRDefault="00861F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9321BD" w:rsidR="002A7340" w:rsidRPr="00CD56BA" w:rsidRDefault="0086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384E6" w:rsidR="002A7340" w:rsidRPr="00CD56BA" w:rsidRDefault="0086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E9FC0" w:rsidR="002A7340" w:rsidRPr="00CD56BA" w:rsidRDefault="0086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A9536" w:rsidR="002A7340" w:rsidRPr="00CD56BA" w:rsidRDefault="0086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B666C3" w:rsidR="002A7340" w:rsidRPr="00CD56BA" w:rsidRDefault="0086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8BBD5" w:rsidR="002A7340" w:rsidRPr="00CD56BA" w:rsidRDefault="0086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2BD30" w:rsidR="002A7340" w:rsidRPr="00CD56BA" w:rsidRDefault="0086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20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44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D12DE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5EDB5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EA9C7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21F41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A7856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D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7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8E6D0" w:rsidR="001835FB" w:rsidRPr="000307EE" w:rsidRDefault="00861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D2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4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5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7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81A42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3C14C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4FF25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8B8E5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18283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0C8F3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43A75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D4311" w:rsidR="001835FB" w:rsidRPr="000307EE" w:rsidRDefault="00861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C0C3D" w:rsidR="001835FB" w:rsidRPr="000307EE" w:rsidRDefault="00861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D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9D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89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9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3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194EE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4F3B0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82DD9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E52A2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DB454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B0D99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98742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B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55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3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4F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BA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5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6F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F4823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D1007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2290A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43E01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FBE47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A28D5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9B656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F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C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D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B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3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D7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4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C8807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02D08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23FFB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75A91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39E78" w:rsidR="009A6C64" w:rsidRPr="00730585" w:rsidRDefault="0086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7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2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B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C8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D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A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36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90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32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1FD7" w:rsidRPr="00B537C7" w:rsidRDefault="00861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1F7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61FD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