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1F9B3" w:rsidR="00C34772" w:rsidRPr="0026421F" w:rsidRDefault="009A7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874C8" w:rsidR="00C34772" w:rsidRPr="00D339A1" w:rsidRDefault="009A7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E413C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279A6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DB71A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0A461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0A19B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5AAFE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7C022" w:rsidR="002A7340" w:rsidRPr="00CD56BA" w:rsidRDefault="009A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5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0A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6212F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7837D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1799D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4FD03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E6E94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C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3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C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B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4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B0BC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ACF2D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9A996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BD8A4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57AFA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2DA10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9D66E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7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B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EE8ED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C3540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162A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1D68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59029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2AF3E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41886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A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3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0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8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9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D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83D90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E96DD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4F5A4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4998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AF744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D7C8E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22BF7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E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E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0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1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C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F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D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F8C25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28B66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169F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10D4E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E0D8C" w:rsidR="009A6C64" w:rsidRPr="00730585" w:rsidRDefault="009A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3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3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A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B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8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1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0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07B" w:rsidRPr="00B537C7" w:rsidRDefault="009A7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A7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A707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