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D0413" w:rsidR="00C34772" w:rsidRPr="0026421F" w:rsidRDefault="00F37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7700B" w:rsidR="00C34772" w:rsidRPr="00D339A1" w:rsidRDefault="00F37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C261F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8D453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C5468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EC13D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FA1E9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976FE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7ED2A" w:rsidR="002A7340" w:rsidRPr="00CD56BA" w:rsidRDefault="00F37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2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4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B6BC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4F7E0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76AA0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DE234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0DD00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59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4F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1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2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B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B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537AC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0EC03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3BC75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6CE66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87CD4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52C74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52031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5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B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1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9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9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7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0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F1EC3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0CCF0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614AB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27F7A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2CA32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4BB18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B645A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B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2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3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1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A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5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7C21C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DA86B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673AD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E6658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6606C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0839E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8CDF0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E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3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0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9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D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6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1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EC513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08315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C7431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BF128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E66FC" w:rsidR="009A6C64" w:rsidRPr="00730585" w:rsidRDefault="00F37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E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4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B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1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2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F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1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A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9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D7B" w:rsidRPr="00B537C7" w:rsidRDefault="00F37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B04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D7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