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07201" w:rsidR="00C34772" w:rsidRPr="0026421F" w:rsidRDefault="00271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6086C" w:rsidR="00C34772" w:rsidRPr="00D339A1" w:rsidRDefault="00271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FB0BD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04F59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892F3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940F5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80891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39E45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2915D" w:rsidR="002A7340" w:rsidRPr="00CD56BA" w:rsidRDefault="00271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26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6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27AB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C8E40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B726F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FC839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4F9AE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5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E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F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A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1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0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B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F7702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4F846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851B6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C8679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A7A27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2F81C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606E2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54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5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3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F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D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4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2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6BE65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59829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F464A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0E03E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08E03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AFA61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62D41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2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B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FAB7A" w:rsidR="001835FB" w:rsidRPr="000307EE" w:rsidRDefault="00271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7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4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4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2E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80545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6A8FA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0C691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6A6AF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71CDA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8CCAF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761B3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E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D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E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5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A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0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BF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52855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30C46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E6FE6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F4057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84A58" w:rsidR="009A6C64" w:rsidRPr="00730585" w:rsidRDefault="00271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B9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EA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94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A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7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4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9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0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1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251" w:rsidRPr="00B537C7" w:rsidRDefault="00271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8B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25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5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