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290A9" w:rsidR="00C34772" w:rsidRPr="0026421F" w:rsidRDefault="00E152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46311" w:rsidR="00C34772" w:rsidRPr="00D339A1" w:rsidRDefault="00E152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E408A" w:rsidR="002A7340" w:rsidRPr="00CD56BA" w:rsidRDefault="00E15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51936" w:rsidR="002A7340" w:rsidRPr="00CD56BA" w:rsidRDefault="00E15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4EAB1" w:rsidR="002A7340" w:rsidRPr="00CD56BA" w:rsidRDefault="00E15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8321D" w:rsidR="002A7340" w:rsidRPr="00CD56BA" w:rsidRDefault="00E15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A7211" w:rsidR="002A7340" w:rsidRPr="00CD56BA" w:rsidRDefault="00E15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71C3C" w:rsidR="002A7340" w:rsidRPr="00CD56BA" w:rsidRDefault="00E15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E37C5" w:rsidR="002A7340" w:rsidRPr="00CD56BA" w:rsidRDefault="00E15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47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5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408BF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2E8FD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4FFCA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11185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628AC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3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3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0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0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5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9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3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E7503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1CD9B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1EF18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BC2BF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AE7C8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C5D65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6F7BF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B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9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E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A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A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7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B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DA2D3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CDF01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342A2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FEF07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D2EF4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8D206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D668F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C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4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08365" w:rsidR="001835FB" w:rsidRPr="000307EE" w:rsidRDefault="00E152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1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F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D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4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97231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8A63F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015DD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CB2C5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56D5C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ABD26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949A5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E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E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3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3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1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7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B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01452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581A3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183EC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38562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31772" w:rsidR="009A6C64" w:rsidRPr="00730585" w:rsidRDefault="00E15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E9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8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8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B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EC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0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7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1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B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25E" w:rsidRPr="00B537C7" w:rsidRDefault="00E15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865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2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