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7E8E9" w:rsidR="00C34772" w:rsidRPr="0026421F" w:rsidRDefault="00307B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E4289" w:rsidR="00C34772" w:rsidRPr="00D339A1" w:rsidRDefault="00307B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1D789" w:rsidR="002A7340" w:rsidRPr="00CD56BA" w:rsidRDefault="00307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7808F" w:rsidR="002A7340" w:rsidRPr="00CD56BA" w:rsidRDefault="00307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B22D6" w:rsidR="002A7340" w:rsidRPr="00CD56BA" w:rsidRDefault="00307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21156" w:rsidR="002A7340" w:rsidRPr="00CD56BA" w:rsidRDefault="00307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529DE" w:rsidR="002A7340" w:rsidRPr="00CD56BA" w:rsidRDefault="00307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507AF" w:rsidR="002A7340" w:rsidRPr="00CD56BA" w:rsidRDefault="00307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843BD" w:rsidR="002A7340" w:rsidRPr="00CD56BA" w:rsidRDefault="00307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E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F7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3A682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F2CC7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800C8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B9C8F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01E47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C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18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7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5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2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1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6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498FF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8D94E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8D420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8E4F0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2AE84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E09FE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28D6A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E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53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E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3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D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2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7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27F7E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A5FE9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93EFB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24C5B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A4078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E415A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57FD5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1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E5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1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7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8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D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5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E30CF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2807A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3AD67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54E5F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8B4BF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754F0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6B749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35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7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03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C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A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26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2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40EC8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481FB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C167D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62D83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CE915" w:rsidR="009A6C64" w:rsidRPr="00730585" w:rsidRDefault="0030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B9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D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7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B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7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C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6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A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3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7B53" w:rsidRPr="00B537C7" w:rsidRDefault="00307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4F3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7B5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