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D35EE" w:rsidR="00C34772" w:rsidRPr="0026421F" w:rsidRDefault="00065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4FA93" w:rsidR="00C34772" w:rsidRPr="00D339A1" w:rsidRDefault="00065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CB012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37574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69CBE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CEF60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DC3F6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072FC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1F023" w:rsidR="002A7340" w:rsidRPr="00CD56BA" w:rsidRDefault="00065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AE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0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DF663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25333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C2483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0CB73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FD4DD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2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D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2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E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1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9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61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C0672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B63B0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BD7F8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BE7EE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3EB3F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C0E04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C8713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0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C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9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D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4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2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6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566A0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823C6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60454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8E96D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4DEE0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8BD5A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115B5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E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11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1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F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7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4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A8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2EF92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0714A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35BCD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17A29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A289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C8D03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6681A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D8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6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5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86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0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A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4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EB138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9BFC1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C836C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E5C7E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69B72" w:rsidR="009A6C64" w:rsidRPr="00730585" w:rsidRDefault="00065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57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3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1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E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A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F3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6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6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B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5DDC" w:rsidRPr="00B537C7" w:rsidRDefault="00065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242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DD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