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15FDD" w:rsidR="00C34772" w:rsidRPr="0026421F" w:rsidRDefault="006B2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A4BE4" w:rsidR="00C34772" w:rsidRPr="00D339A1" w:rsidRDefault="006B2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1451F" w:rsidR="002A7340" w:rsidRPr="00CD56BA" w:rsidRDefault="006B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A898A" w:rsidR="002A7340" w:rsidRPr="00CD56BA" w:rsidRDefault="006B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36A19" w:rsidR="002A7340" w:rsidRPr="00CD56BA" w:rsidRDefault="006B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E7F57" w:rsidR="002A7340" w:rsidRPr="00CD56BA" w:rsidRDefault="006B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541A1" w:rsidR="002A7340" w:rsidRPr="00CD56BA" w:rsidRDefault="006B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CE808" w:rsidR="002A7340" w:rsidRPr="00CD56BA" w:rsidRDefault="006B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E9AD3" w:rsidR="002A7340" w:rsidRPr="00CD56BA" w:rsidRDefault="006B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78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2D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AC2C8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A6B1B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B0607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4DB11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1FBAD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8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7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F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B9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3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5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0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1E0B5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776E0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B4745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7ED51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623C9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CAD26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1D907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6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87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9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8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7B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B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F9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5C5CD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44684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D847D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94DC5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6619D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5AB1F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72A90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1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1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0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9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B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2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8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A3B8B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1FFA8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FA040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4DF5A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C9700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C931A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1E1D2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B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9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3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9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9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4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0C9FE" w:rsidR="001835FB" w:rsidRPr="000307EE" w:rsidRDefault="006B2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21F4B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F4AD1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8923B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8DAFF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5DA6E" w:rsidR="009A6C64" w:rsidRPr="00730585" w:rsidRDefault="006B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D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7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7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6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E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6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9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8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9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3ED" w:rsidRPr="00B537C7" w:rsidRDefault="006B2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DF3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E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