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E65AA3" w:rsidR="00C34772" w:rsidRPr="0026421F" w:rsidRDefault="009304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BB69B2" w:rsidR="00C34772" w:rsidRPr="00D339A1" w:rsidRDefault="009304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4D1099" w:rsidR="002A7340" w:rsidRPr="00CD56BA" w:rsidRDefault="00930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6099A" w:rsidR="002A7340" w:rsidRPr="00CD56BA" w:rsidRDefault="00930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06F96" w:rsidR="002A7340" w:rsidRPr="00CD56BA" w:rsidRDefault="00930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11E99" w:rsidR="002A7340" w:rsidRPr="00CD56BA" w:rsidRDefault="00930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2B059" w:rsidR="002A7340" w:rsidRPr="00CD56BA" w:rsidRDefault="00930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6C1958" w:rsidR="002A7340" w:rsidRPr="00CD56BA" w:rsidRDefault="00930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E6CA60" w:rsidR="002A7340" w:rsidRPr="00CD56BA" w:rsidRDefault="00930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00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D9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57FBC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4B3F0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D117E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B81EB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AF222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AD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F2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22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7F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4D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3E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7B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7F994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26EC3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7E875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CC1CD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E51BE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2D876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A65E4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E5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00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DA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3C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2D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6F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3B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06BB3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22F44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86870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30AD0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BF9F3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0E81E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961A1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08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C2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B7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2A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0E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58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33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479A9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62C11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95558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3DBFA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84FB3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30E62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CDBA4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C1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57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BD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AF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64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B9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30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BE114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D2BF8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330F1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23264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8CACF" w:rsidR="009A6C64" w:rsidRPr="00730585" w:rsidRDefault="00930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BB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4A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6A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CB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97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3E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94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8D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63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0432" w:rsidRPr="00B537C7" w:rsidRDefault="00930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C144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62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0432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