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59EAE" w:rsidR="00C34772" w:rsidRPr="0026421F" w:rsidRDefault="00C537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5F3E2" w:rsidR="00C34772" w:rsidRPr="00D339A1" w:rsidRDefault="00C537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847D9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1611B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E53AA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39B24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7BB42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E81A7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3F4D0" w:rsidR="002A7340" w:rsidRPr="00CD56BA" w:rsidRDefault="00C53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54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9C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22787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9219D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C395B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42208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A8EA8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A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86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3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B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1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A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F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3C355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E185D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D345B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4E3EE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83D93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52932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0E097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5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98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E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8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A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4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D9444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0673B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C514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8CEB2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2484E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437F4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2540E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D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4F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A4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E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C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3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F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52619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B8B59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B6D3B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E7CD6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4A9DF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D0624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9DAE3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3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D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A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7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5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1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EE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B479E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FAFD4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A9429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2110B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7E691" w:rsidR="009A6C64" w:rsidRPr="00730585" w:rsidRDefault="00C5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0B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C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7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9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2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4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53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7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5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7CD" w:rsidRPr="00B537C7" w:rsidRDefault="00C53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EA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7C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