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14459" w:rsidR="00C34772" w:rsidRPr="0026421F" w:rsidRDefault="005403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744A1" w:rsidR="00C34772" w:rsidRPr="00D339A1" w:rsidRDefault="005403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6B917" w:rsidR="002A7340" w:rsidRPr="00CD56BA" w:rsidRDefault="0054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D2491" w:rsidR="002A7340" w:rsidRPr="00CD56BA" w:rsidRDefault="0054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E9A62" w:rsidR="002A7340" w:rsidRPr="00CD56BA" w:rsidRDefault="0054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53188" w:rsidR="002A7340" w:rsidRPr="00CD56BA" w:rsidRDefault="0054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F8A0C" w:rsidR="002A7340" w:rsidRPr="00CD56BA" w:rsidRDefault="0054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2F9D2" w:rsidR="002A7340" w:rsidRPr="00CD56BA" w:rsidRDefault="0054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08F1F" w:rsidR="002A7340" w:rsidRPr="00CD56BA" w:rsidRDefault="0054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7F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3E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4BC7A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C932F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DBD63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5A5F4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1A05D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8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60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F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7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7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C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1E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9C310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BC9C2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1493E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4BCBF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96CA9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C242A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7A15A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D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7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3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9B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A4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4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5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7D222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86061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E9273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4943B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086B5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41D8B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3F402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5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6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03B59" w:rsidR="001835FB" w:rsidRPr="000307EE" w:rsidRDefault="00540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76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C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E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4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9B9A0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D205D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AF74A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CF3E5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5F505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A0C01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F2725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3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F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D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57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5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B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D7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62F87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85CDF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AA946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DDF52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37512" w:rsidR="009A6C64" w:rsidRPr="00730585" w:rsidRDefault="0054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1D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7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A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F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C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D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E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5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91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390" w:rsidRPr="00B537C7" w:rsidRDefault="00540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615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39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