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4B2A5" w:rsidR="00C34772" w:rsidRPr="0026421F" w:rsidRDefault="00A114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D667B" w:rsidR="00C34772" w:rsidRPr="00D339A1" w:rsidRDefault="00A114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C69AC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6AF8A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B6136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D919E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57D96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7D2E9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18931" w:rsidR="002A7340" w:rsidRPr="00CD56BA" w:rsidRDefault="00A1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60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3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5E5EB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CA62C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29E03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AA5FC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92E93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F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3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2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F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E1AD5" w:rsidR="001835FB" w:rsidRPr="000307EE" w:rsidRDefault="00A114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E9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C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70F46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21038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36C32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F5505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222BE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30219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AC4BA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1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4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D8948" w:rsidR="001835FB" w:rsidRPr="000307EE" w:rsidRDefault="00A114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D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B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4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9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C2EFC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873FB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D3944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CBD79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35288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41E01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3B100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3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6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AB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D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2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F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A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F7FB9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FF7D3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FE980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A2972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26545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01CC8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59045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39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3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D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4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3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C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C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7C781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2C87F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DED7E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07315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621BF" w:rsidR="009A6C64" w:rsidRPr="00730585" w:rsidRDefault="00A1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C3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BD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D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2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C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B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9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8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3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49A" w:rsidRPr="00B537C7" w:rsidRDefault="00A11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D9E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49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