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EE24B3B" w:rsidR="00780A06" w:rsidRPr="0058229E" w:rsidRDefault="00C16C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5C97E0" w:rsidR="00C11CD7" w:rsidRPr="0058229E" w:rsidRDefault="00C16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D913F5" w:rsidR="00C11CD7" w:rsidRPr="0058229E" w:rsidRDefault="00C16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E111E2" w:rsidR="00C11CD7" w:rsidRPr="0058229E" w:rsidRDefault="00C16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3F3E8" w:rsidR="00C11CD7" w:rsidRPr="0058229E" w:rsidRDefault="00C16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8F9226" w:rsidR="00C11CD7" w:rsidRPr="0058229E" w:rsidRDefault="00C16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C22D30" w:rsidR="00C11CD7" w:rsidRPr="0058229E" w:rsidRDefault="00C16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63119" w:rsidR="00C11CD7" w:rsidRPr="0058229E" w:rsidRDefault="00C16C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11964C1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DF12D0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D698341" w:rsidR="00076770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390975C5" w:rsidR="00076770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E9A534B" w:rsidR="00076770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BFFA8E5" w:rsidR="00076770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CE87C02" w:rsidR="00076770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4C3B102" w:rsidR="00076770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44CCE24B" w:rsidR="00076770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6BD822D4" w:rsidR="00076770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39C5A2A4" w:rsidR="00076770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29EE76EE" w:rsidR="00076770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31CE7F79" w:rsidR="00076770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F737FB1" w:rsidR="00076770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4B92A566" w:rsidR="0034718D" w:rsidRPr="0058229E" w:rsidRDefault="00C16C2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59256A4E" w:rsidR="0034718D" w:rsidRPr="0058229E" w:rsidRDefault="00C16C2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F93F88C" w:rsidR="0034718D" w:rsidRPr="0058229E" w:rsidRDefault="00C16C2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3E88512E" w:rsidR="0034718D" w:rsidRPr="0058229E" w:rsidRDefault="00C16C2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BEC0B2C" w:rsidR="0034718D" w:rsidRPr="0058229E" w:rsidRDefault="00C16C2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260687E6" w:rsidR="0034718D" w:rsidRPr="0058229E" w:rsidRDefault="00C16C2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64E69AC" w:rsidR="0034718D" w:rsidRPr="0058229E" w:rsidRDefault="00C16C2A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461E62F9" w:rsidR="009D72F7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0A26D940" w:rsidR="009D72F7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4D0A4A3A" w:rsidR="009D72F7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71A4E7C3" w:rsidR="009D72F7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0B7E7E2F" w:rsidR="009D72F7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4B37C2A0" w:rsidR="009D72F7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872510B" w:rsidR="009D72F7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7051D773" w:rsidR="009D72F7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75BEDA95" w:rsidR="009D72F7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3312F525" w:rsidR="009D72F7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D8AE0B9" w:rsidR="009D72F7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424DE6FD" w:rsidR="009D72F7" w:rsidRPr="0058229E" w:rsidRDefault="00C16C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41A3490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036936D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C16C2A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16C2A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2023-07-03T19:54:00.0000000Z</dcterms:modified>
</coreProperties>
</file>