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EE24B3B" w:rsidR="00780A06" w:rsidRPr="0058229E" w:rsidRDefault="00C16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C97E0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D913F5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111E2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3F3E8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F9226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C22D30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63119" w:rsidR="00C11CD7" w:rsidRPr="0058229E" w:rsidRDefault="00C1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1964C1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DF12D0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D698341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90975C5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E9A534B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BFFA8E5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CE87C02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4C3B102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44CCE24B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6BD822D4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39C5A2A4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29EE76EE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31CE7F79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F737FB1" w:rsidR="00076770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B92A566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9256A4E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F93F88C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E88512E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BEC0B2C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60687E6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64E69AC" w:rsidR="0034718D" w:rsidRPr="0058229E" w:rsidRDefault="00C16C2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61E62F9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0A26D940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4D0A4A3A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71A4E7C3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0B7E7E2F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4B37C2A0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872510B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051D773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5BEDA95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312F525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D8AE0B9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24DE6FD" w:rsidR="009D72F7" w:rsidRPr="0058229E" w:rsidRDefault="00C1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1A3490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036936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16C2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6C2A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