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78BD" w:rsidR="00E220D7" w:rsidRPr="007F1EB8" w:rsidRDefault="00FC05CB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6749E" w:rsidR="00B87ED3" w:rsidRPr="007F1EB8" w:rsidRDefault="00FC05C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E9FC1" w:rsidR="00B87ED3" w:rsidRPr="007F1EB8" w:rsidRDefault="00FC05C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A4CD7" w:rsidR="00B87ED3" w:rsidRPr="007F1EB8" w:rsidRDefault="00FC05C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1E260" w:rsidR="00B87ED3" w:rsidRPr="007F1EB8" w:rsidRDefault="00FC05C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1FACF" w:rsidR="00B87ED3" w:rsidRPr="007F1EB8" w:rsidRDefault="00FC05C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2DD79" w:rsidR="00B87ED3" w:rsidRPr="007F1EB8" w:rsidRDefault="00FC05C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FFEE" w:rsidR="00B87ED3" w:rsidRPr="007F1EB8" w:rsidRDefault="00FC05CB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8641DE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3DD36C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309FEC3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85837FC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A9332B5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DE4DDDB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8599769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06DEF3C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F2F92FE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4980C65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EBA0B02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DFEE88B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BD29BB5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318ED7F" w:rsidR="00B87ED3" w:rsidRPr="007F1EB8" w:rsidRDefault="00FC05CB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34064FB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265FDB1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EA85C57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DAF95F2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456DF64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1170071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55854AA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F241EB5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7BEB4C6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B2F94B8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0D8F4BB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82F676E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0225EC8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F9284F4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CE5F013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284AF6E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E36C4A4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5DA229B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7E2A72B" w:rsidR="00BF61F6" w:rsidRPr="007F1EB8" w:rsidRDefault="00FC05CB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D33FE4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EADD11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D3B3228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