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04DC9" w:rsidR="0061148E" w:rsidRPr="00C834E2" w:rsidRDefault="00345A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59C93" w:rsidR="0061148E" w:rsidRPr="00C834E2" w:rsidRDefault="00345A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78A62" w:rsidR="00B87ED3" w:rsidRPr="00944D28" w:rsidRDefault="0034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1E5E0" w:rsidR="00B87ED3" w:rsidRPr="00944D28" w:rsidRDefault="0034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770FD" w:rsidR="00B87ED3" w:rsidRPr="00944D28" w:rsidRDefault="0034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F6F29" w:rsidR="00B87ED3" w:rsidRPr="00944D28" w:rsidRDefault="0034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F7266" w:rsidR="00B87ED3" w:rsidRPr="00944D28" w:rsidRDefault="0034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036EB" w:rsidR="00B87ED3" w:rsidRPr="00944D28" w:rsidRDefault="0034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7BA89" w:rsidR="00B87ED3" w:rsidRPr="00944D28" w:rsidRDefault="00345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4A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163A2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57CA2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69D4F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D0065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5C552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F582A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CBA68" w:rsidR="00B87ED3" w:rsidRPr="00944D28" w:rsidRDefault="00345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8077" w:rsidR="00B87ED3" w:rsidRPr="00944D28" w:rsidRDefault="00345A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9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5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F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3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A80D7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1607B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043FF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EF03B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9929C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49865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94F89" w:rsidR="00B87ED3" w:rsidRPr="00944D28" w:rsidRDefault="00345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F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D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A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7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D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4D775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9D309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0081A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1095D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03FDC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5E8D0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8CFD4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A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1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E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1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9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F3600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EB5C8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251E4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846B4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0F19A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F7B89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56FC2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0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C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D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1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D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84051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CCD7D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E1350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87801" w:rsidR="00B87ED3" w:rsidRPr="00944D28" w:rsidRDefault="00345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83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76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A8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3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7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0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3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5A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2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