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D2CF" w:rsidR="0061148E" w:rsidRPr="00C834E2" w:rsidRDefault="00231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68FC" w:rsidR="0061148E" w:rsidRPr="00C834E2" w:rsidRDefault="00231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F96F5" w:rsidR="00B87ED3" w:rsidRPr="00944D28" w:rsidRDefault="0023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78022" w:rsidR="00B87ED3" w:rsidRPr="00944D28" w:rsidRDefault="0023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12D03" w:rsidR="00B87ED3" w:rsidRPr="00944D28" w:rsidRDefault="0023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B84E0" w:rsidR="00B87ED3" w:rsidRPr="00944D28" w:rsidRDefault="0023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961DB" w:rsidR="00B87ED3" w:rsidRPr="00944D28" w:rsidRDefault="0023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1B5AA" w:rsidR="00B87ED3" w:rsidRPr="00944D28" w:rsidRDefault="0023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61A12" w:rsidR="00B87ED3" w:rsidRPr="00944D28" w:rsidRDefault="0023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D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50A7F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C2053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70458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6B79A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9FD7A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28CEC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0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0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E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E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E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52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4D46C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0F605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EF1E1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1702E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CF051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5C2FD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11A17" w:rsidR="00B87ED3" w:rsidRPr="00944D28" w:rsidRDefault="002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6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A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2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9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2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97854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2FB30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463FA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55C69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6ACB8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DE5B4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5EF58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9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C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7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A5F0D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8EB27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31B94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37125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A7652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6593B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4DB1B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2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5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8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A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9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6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46C92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10C6B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CD523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4511C" w:rsidR="00B87ED3" w:rsidRPr="00944D28" w:rsidRDefault="002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3D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D1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9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5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6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9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8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2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2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B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108"/>
    <w:rsid w:val="001613EC"/>
    <w:rsid w:val="001D5720"/>
    <w:rsid w:val="002313D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2024-06-15T00:36:00.0000000Z</dcterms:modified>
</coreProperties>
</file>