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571D" w:rsidR="0061148E" w:rsidRPr="00C834E2" w:rsidRDefault="002F6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3EA9" w:rsidR="0061148E" w:rsidRPr="00C834E2" w:rsidRDefault="002F6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4CBBD" w:rsidR="00B87ED3" w:rsidRPr="00944D28" w:rsidRDefault="002F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4BD7E" w:rsidR="00B87ED3" w:rsidRPr="00944D28" w:rsidRDefault="002F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5E7BD" w:rsidR="00B87ED3" w:rsidRPr="00944D28" w:rsidRDefault="002F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16049" w:rsidR="00B87ED3" w:rsidRPr="00944D28" w:rsidRDefault="002F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6A6C7" w:rsidR="00B87ED3" w:rsidRPr="00944D28" w:rsidRDefault="002F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3048F" w:rsidR="00B87ED3" w:rsidRPr="00944D28" w:rsidRDefault="002F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E00E3" w:rsidR="00B87ED3" w:rsidRPr="00944D28" w:rsidRDefault="002F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F9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84621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F26DD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53F98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E4A4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20CDB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968C7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5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56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7AAA7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F32CA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D65C5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3ACDB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2867E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A0ABC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C597" w:rsidR="00B87ED3" w:rsidRPr="00944D28" w:rsidRDefault="002F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C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1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CBFA2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B9D74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683DD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57A89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6BD23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9E021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E9CEF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7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DA3A3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DA538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1ADAE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C996A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51C66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48D63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3E0E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6722D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B2A20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20285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BF03D" w:rsidR="00B87ED3" w:rsidRPr="00944D28" w:rsidRDefault="002F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D2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1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F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7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D0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2024-06-15T04:46:00.0000000Z</dcterms:modified>
</coreProperties>
</file>