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9CE9" w:rsidR="0061148E" w:rsidRPr="00C834E2" w:rsidRDefault="001D7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8FB1" w:rsidR="0061148E" w:rsidRPr="00C834E2" w:rsidRDefault="001D7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4B348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325A8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A2E0E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897E1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7BA3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7F801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91651" w:rsidR="00B87ED3" w:rsidRPr="00944D28" w:rsidRDefault="001D7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6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E8BD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1F53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6B95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0C2E4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18DF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FD1C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2810" w:rsidR="00B87ED3" w:rsidRPr="00944D28" w:rsidRDefault="001D7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E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35E9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379C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5CA4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C45F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9D40F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FCE4A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0E5C" w:rsidR="00B87ED3" w:rsidRPr="00944D28" w:rsidRDefault="001D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7E7D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F6B9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95D3B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C408F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99DA4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39FDD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066E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77F7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E630B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CD429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F1C3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FD48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4DCFC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32214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F476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88CDE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9E4F1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E3F0" w:rsidR="00B87ED3" w:rsidRPr="00944D28" w:rsidRDefault="001D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F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2024-06-15T09:05:00.0000000Z</dcterms:modified>
</coreProperties>
</file>