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5EF6" w:rsidR="0061148E" w:rsidRPr="00C834E2" w:rsidRDefault="00E36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B164" w:rsidR="0061148E" w:rsidRPr="00C834E2" w:rsidRDefault="00E36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420BC" w:rsidR="00B87ED3" w:rsidRPr="00944D28" w:rsidRDefault="00E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B995B" w:rsidR="00B87ED3" w:rsidRPr="00944D28" w:rsidRDefault="00E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DF5D2" w:rsidR="00B87ED3" w:rsidRPr="00944D28" w:rsidRDefault="00E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24A26" w:rsidR="00B87ED3" w:rsidRPr="00944D28" w:rsidRDefault="00E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5003B" w:rsidR="00B87ED3" w:rsidRPr="00944D28" w:rsidRDefault="00E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9DA59" w:rsidR="00B87ED3" w:rsidRPr="00944D28" w:rsidRDefault="00E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D26E4" w:rsidR="00B87ED3" w:rsidRPr="00944D28" w:rsidRDefault="00E3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92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DEBF1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1A1BC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A7B15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057CB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1598E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D60DD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C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6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0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5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D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607E1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5A2C8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FDF52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4EB91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7D8C9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BCACF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47553" w:rsidR="00B87ED3" w:rsidRPr="00944D28" w:rsidRDefault="00E3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7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D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0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5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5FB4E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51A08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4E46D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FDE4E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39494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46C77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8BDB3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D288" w:rsidR="00B87ED3" w:rsidRPr="00944D28" w:rsidRDefault="00E3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FB6C0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1711B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C77C8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8208F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62F1E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BBB44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50AF3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2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C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C2C6" w:rsidR="00B87ED3" w:rsidRPr="00944D28" w:rsidRDefault="00E3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4F809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4AB4D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964F3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7CB45" w:rsidR="00B87ED3" w:rsidRPr="00944D28" w:rsidRDefault="00E3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F5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1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6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C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2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D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D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368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