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6F68" w:rsidR="0061148E" w:rsidRPr="00C834E2" w:rsidRDefault="00B32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7D0B" w:rsidR="0061148E" w:rsidRPr="00C834E2" w:rsidRDefault="00B32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F3836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2B7B1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82A47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68C15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D2F8D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825D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AFED2" w:rsidR="00B87ED3" w:rsidRPr="00944D28" w:rsidRDefault="00B3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A5202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189D0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3D30B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97D53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A6735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F77D9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6218" w:rsidR="00B87ED3" w:rsidRPr="00944D28" w:rsidRDefault="00B32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EF7B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5CBE9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85D81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E0100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9C9B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5D958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A68E" w:rsidR="00B87ED3" w:rsidRPr="00944D28" w:rsidRDefault="00B3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9116" w:rsidR="00B87ED3" w:rsidRPr="00944D28" w:rsidRDefault="00B3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0D89C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0C673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CD88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FA71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0E86F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17806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7D1B0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67AA" w:rsidR="00B87ED3" w:rsidRPr="00944D28" w:rsidRDefault="00B3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9EC85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5740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ECE13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1B27A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0AD35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6CA5C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91B6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6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92285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1117E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8443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3C98E" w:rsidR="00B87ED3" w:rsidRPr="00944D28" w:rsidRDefault="00B3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E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0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FF9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2024-06-15T13:10:00.0000000Z</dcterms:modified>
</coreProperties>
</file>