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52E8F" w:rsidR="0061148E" w:rsidRPr="00C834E2" w:rsidRDefault="00412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176F8" w:rsidR="0061148E" w:rsidRPr="00C834E2" w:rsidRDefault="00412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C3C3B" w:rsidR="00B87ED3" w:rsidRPr="00944D28" w:rsidRDefault="0041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BC8B7" w:rsidR="00B87ED3" w:rsidRPr="00944D28" w:rsidRDefault="0041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4A618" w:rsidR="00B87ED3" w:rsidRPr="00944D28" w:rsidRDefault="0041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F70D4" w:rsidR="00B87ED3" w:rsidRPr="00944D28" w:rsidRDefault="0041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443C8" w:rsidR="00B87ED3" w:rsidRPr="00944D28" w:rsidRDefault="0041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FCB2C" w:rsidR="00B87ED3" w:rsidRPr="00944D28" w:rsidRDefault="0041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3CD89" w:rsidR="00B87ED3" w:rsidRPr="00944D28" w:rsidRDefault="00412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D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344E7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6C565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AC34C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D37AC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F8B8B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757D7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2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FB47" w:rsidR="00B87ED3" w:rsidRPr="00944D28" w:rsidRDefault="00412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F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3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D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9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5C218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81545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CE40A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28CD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4DFB0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92DBA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96F1E" w:rsidR="00B87ED3" w:rsidRPr="00944D28" w:rsidRDefault="00412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3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4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5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1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5B45A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04D7B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44A27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228B4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5CD7A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94D88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9007B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9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8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0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4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B06D2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14C4B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4BD3F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67D9E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EB4A0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AFE0E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29D2B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1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4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E4877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7F9B6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681A2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621BF" w:rsidR="00B87ED3" w:rsidRPr="00944D28" w:rsidRDefault="00412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38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F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C4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C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E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