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7DED9" w:rsidR="0061148E" w:rsidRPr="00C834E2" w:rsidRDefault="00786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672FC" w:rsidR="0061148E" w:rsidRPr="00C834E2" w:rsidRDefault="00786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C38A4" w:rsidR="00B87ED3" w:rsidRPr="00944D28" w:rsidRDefault="0078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CED49" w:rsidR="00B87ED3" w:rsidRPr="00944D28" w:rsidRDefault="0078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C1A52" w:rsidR="00B87ED3" w:rsidRPr="00944D28" w:rsidRDefault="0078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595A1" w:rsidR="00B87ED3" w:rsidRPr="00944D28" w:rsidRDefault="0078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1E799" w:rsidR="00B87ED3" w:rsidRPr="00944D28" w:rsidRDefault="0078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FAAE8" w:rsidR="00B87ED3" w:rsidRPr="00944D28" w:rsidRDefault="0078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F17B6" w:rsidR="00B87ED3" w:rsidRPr="00944D28" w:rsidRDefault="0078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63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5FD4C" w:rsidR="00B87ED3" w:rsidRPr="00944D28" w:rsidRDefault="0078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4112A" w:rsidR="00B87ED3" w:rsidRPr="00944D28" w:rsidRDefault="0078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054A6" w:rsidR="00B87ED3" w:rsidRPr="00944D28" w:rsidRDefault="0078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735AC" w:rsidR="00B87ED3" w:rsidRPr="00944D28" w:rsidRDefault="0078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108A5" w:rsidR="00B87ED3" w:rsidRPr="00944D28" w:rsidRDefault="0078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D6CFE" w:rsidR="00B87ED3" w:rsidRPr="00944D28" w:rsidRDefault="0078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3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C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2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5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B2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25DFE" w:rsidR="00B87ED3" w:rsidRPr="00944D28" w:rsidRDefault="0078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71B4A" w:rsidR="00B87ED3" w:rsidRPr="00944D28" w:rsidRDefault="0078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B7753" w:rsidR="00B87ED3" w:rsidRPr="00944D28" w:rsidRDefault="0078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5EBD0" w:rsidR="00B87ED3" w:rsidRPr="00944D28" w:rsidRDefault="0078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6E32F" w:rsidR="00B87ED3" w:rsidRPr="00944D28" w:rsidRDefault="0078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005BF" w:rsidR="00B87ED3" w:rsidRPr="00944D28" w:rsidRDefault="0078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FD176" w:rsidR="00B87ED3" w:rsidRPr="00944D28" w:rsidRDefault="0078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C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E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D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4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6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D532C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99F71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38F4D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69B2A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F2541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76DF5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7150D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C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D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2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3E99C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4F751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0ED2C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6B110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4BD5B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55447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3A117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5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0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7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F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7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88426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0C24A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F14AB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869AF" w:rsidR="00B87ED3" w:rsidRPr="00944D28" w:rsidRDefault="0078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B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72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DE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A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8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B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D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35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EA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2024-06-15T22:49:00.0000000Z</dcterms:modified>
</coreProperties>
</file>