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658B" w:rsidR="0061148E" w:rsidRPr="00C834E2" w:rsidRDefault="00196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AB3A" w:rsidR="0061148E" w:rsidRPr="00C834E2" w:rsidRDefault="00196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0F48E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C6D8D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3EAEE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9799B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1DC3F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F3EB1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CB730" w:rsidR="00B87ED3" w:rsidRPr="00944D28" w:rsidRDefault="0019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4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ABA59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D16FC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98764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5356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63BA0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165CD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5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3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D2B14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31F5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252F2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CA7D9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CAB8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81B33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C7C4" w:rsidR="00B87ED3" w:rsidRPr="00944D28" w:rsidRDefault="0019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19D4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69481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BDB78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4E5D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6D568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90C1A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C9507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E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5D812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43739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F02C2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8B06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AEEA8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EBC9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EBB9F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7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C1D0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7D3D8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B8D66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411B" w:rsidR="00B87ED3" w:rsidRPr="00944D28" w:rsidRDefault="0019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6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6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CF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2024-06-16T02:12:00.0000000Z</dcterms:modified>
</coreProperties>
</file>