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D98B5" w:rsidR="0061148E" w:rsidRPr="00C834E2" w:rsidRDefault="005B1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CDE9" w:rsidR="0061148E" w:rsidRPr="00C834E2" w:rsidRDefault="005B1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BE64B" w:rsidR="00B87ED3" w:rsidRPr="00944D28" w:rsidRDefault="005B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8EE97" w:rsidR="00B87ED3" w:rsidRPr="00944D28" w:rsidRDefault="005B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F5751" w:rsidR="00B87ED3" w:rsidRPr="00944D28" w:rsidRDefault="005B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BC32A" w:rsidR="00B87ED3" w:rsidRPr="00944D28" w:rsidRDefault="005B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50737" w:rsidR="00B87ED3" w:rsidRPr="00944D28" w:rsidRDefault="005B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08036" w:rsidR="00B87ED3" w:rsidRPr="00944D28" w:rsidRDefault="005B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C6F74" w:rsidR="00B87ED3" w:rsidRPr="00944D28" w:rsidRDefault="005B1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4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05BEE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0A26F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DFBB0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F0C4F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99B08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CAEDF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3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8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5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8250C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8A18C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2AFDF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A82FB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28D94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51199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28A41" w:rsidR="00B87ED3" w:rsidRPr="00944D28" w:rsidRDefault="005B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C0A5" w:rsidR="00B87ED3" w:rsidRPr="00944D28" w:rsidRDefault="005B1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A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F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E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0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E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AE182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33434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4187E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3D956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70D4F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A6005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D27B8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C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5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2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46AD2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FDF63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35F91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7A74E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DE81E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98EEA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A5E64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2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9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A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E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A4F62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8C961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4B16B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D7807" w:rsidR="00B87ED3" w:rsidRPr="00944D28" w:rsidRDefault="005B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A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0E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56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7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A1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AA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