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7CCC" w:rsidR="0061148E" w:rsidRPr="00C834E2" w:rsidRDefault="00C418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6DEC" w:rsidR="0061148E" w:rsidRPr="00C834E2" w:rsidRDefault="00C418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25D08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6B1D1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82C5F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841F4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D83DB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A4C3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15E87" w:rsidR="00B87ED3" w:rsidRPr="00944D28" w:rsidRDefault="00C41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492F9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22F5F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93B3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3D8FD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6E1B9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26424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B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8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E12A2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3B0EE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A2BC4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70273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D772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84077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76F2" w:rsidR="00B87ED3" w:rsidRPr="00944D28" w:rsidRDefault="00C41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6579" w:rsidR="00B87ED3" w:rsidRPr="00944D28" w:rsidRDefault="00C41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AF9BA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64F82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1A4C1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7400F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9E19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DEC5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778B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A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1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4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3E55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296F3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FBF8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EE4F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927FF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5DE84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FDA8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2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20D0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FB6FB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45CE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8CFAA" w:rsidR="00B87ED3" w:rsidRPr="00944D28" w:rsidRDefault="00C41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7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7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0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2024-06-16T04:20:00.0000000Z</dcterms:modified>
</coreProperties>
</file>