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B741E" w:rsidR="0061148E" w:rsidRPr="00C834E2" w:rsidRDefault="00F215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A7354" w:rsidR="0061148E" w:rsidRPr="00C834E2" w:rsidRDefault="00F215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04D2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F154A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A38C0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F6CA3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CE658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225DD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1F921" w:rsidR="00B87ED3" w:rsidRPr="00944D28" w:rsidRDefault="00F21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7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31D00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0B5B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E035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DA9DC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F319F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57EA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C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B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1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F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F6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6EAE4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CDACD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84FFE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A962E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821A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6FEE0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52DC8" w:rsidR="00B87ED3" w:rsidRPr="00944D28" w:rsidRDefault="00F21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5640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E43FE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9427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3438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97ED8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7028F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40A78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D4A7" w:rsidR="00B87ED3" w:rsidRPr="00944D28" w:rsidRDefault="00F215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4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65A66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ED3C7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D46E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E1FA0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811A7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1CE30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4A8D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349C5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8E12E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22BA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70E3A" w:rsidR="00B87ED3" w:rsidRPr="00944D28" w:rsidRDefault="00F21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F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71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C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B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5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2024-06-16T05:02:00.0000000Z</dcterms:modified>
</coreProperties>
</file>