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CC3F" w:rsidR="0061148E" w:rsidRPr="00C834E2" w:rsidRDefault="004C77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4FE5" w:rsidR="0061148E" w:rsidRPr="00C834E2" w:rsidRDefault="004C77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47275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F7CF1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D2841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9831D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1A13C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21099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D054A" w:rsidR="00B87ED3" w:rsidRPr="00944D28" w:rsidRDefault="004C7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0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E9D3D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85516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CC0D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25AA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54EF8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57C4A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F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3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F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79179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99FB4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7BC80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598AF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3B64D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1029A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5F94C" w:rsidR="00B87ED3" w:rsidRPr="00944D28" w:rsidRDefault="004C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7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F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9D03C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BE33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2C59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BDCB9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C88B5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6C739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461CA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07164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44DF7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F0D2F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79AE4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497A4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54067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E4963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9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D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2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1772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B400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FD21D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557A" w:rsidR="00B87ED3" w:rsidRPr="00944D28" w:rsidRDefault="004C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8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61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1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1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89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2024-06-16T05:52:00.0000000Z</dcterms:modified>
</coreProperties>
</file>