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FA15" w:rsidR="0061148E" w:rsidRPr="00C834E2" w:rsidRDefault="008134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F11F" w:rsidR="0061148E" w:rsidRPr="00C834E2" w:rsidRDefault="008134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5D940" w:rsidR="00B87ED3" w:rsidRPr="00944D28" w:rsidRDefault="0081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78032" w:rsidR="00B87ED3" w:rsidRPr="00944D28" w:rsidRDefault="0081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5B9A9" w:rsidR="00B87ED3" w:rsidRPr="00944D28" w:rsidRDefault="0081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86EB4" w:rsidR="00B87ED3" w:rsidRPr="00944D28" w:rsidRDefault="0081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6E0BE" w:rsidR="00B87ED3" w:rsidRPr="00944D28" w:rsidRDefault="0081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31056" w:rsidR="00B87ED3" w:rsidRPr="00944D28" w:rsidRDefault="0081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26732" w:rsidR="00B87ED3" w:rsidRPr="00944D28" w:rsidRDefault="0081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C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CABBD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BF741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43747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EF7AA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D5AEB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8F1BA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5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9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9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5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E6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55CFB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B9359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B19C6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CB23A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62620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0E9D7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D1813" w:rsidR="00B87ED3" w:rsidRPr="00944D28" w:rsidRDefault="0081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D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8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1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7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2CAC3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785F3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B4279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E6985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EB591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47DF4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F04A8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A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8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2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CA574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63650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F4B27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3A520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01EA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0072D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9CC46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4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E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3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2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F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E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4BA76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50A0D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30335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3A471" w:rsidR="00B87ED3" w:rsidRPr="00944D28" w:rsidRDefault="0081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F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48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1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2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F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E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8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7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E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8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A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4E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2024-06-18T23:43:00.0000000Z</dcterms:modified>
</coreProperties>
</file>