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722F" w:rsidR="0061148E" w:rsidRPr="00C834E2" w:rsidRDefault="00B41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13D09" w:rsidR="0061148E" w:rsidRPr="00C834E2" w:rsidRDefault="00B41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2DD5B" w:rsidR="00B87ED3" w:rsidRPr="00944D28" w:rsidRDefault="00B4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A3A80" w:rsidR="00B87ED3" w:rsidRPr="00944D28" w:rsidRDefault="00B4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11450" w:rsidR="00B87ED3" w:rsidRPr="00944D28" w:rsidRDefault="00B4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E2E96" w:rsidR="00B87ED3" w:rsidRPr="00944D28" w:rsidRDefault="00B4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A8046" w:rsidR="00B87ED3" w:rsidRPr="00944D28" w:rsidRDefault="00B4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7B4BC" w:rsidR="00B87ED3" w:rsidRPr="00944D28" w:rsidRDefault="00B4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5AF79" w:rsidR="00B87ED3" w:rsidRPr="00944D28" w:rsidRDefault="00B41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F2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31097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F3C0D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94DE1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B1A5F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F6AC4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8ECB7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F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D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F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2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EC63E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8B4B1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B6711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635A0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7BFA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2F4E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9F1CF" w:rsidR="00B87ED3" w:rsidRPr="00944D28" w:rsidRDefault="00B41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8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D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0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E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527D3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8E527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F241A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B4879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A10F8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06A25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6F192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5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9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4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B102B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85EAD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16239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82B80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FBBF3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E5448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3043A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05C0A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9C693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4A9EC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87309" w:rsidR="00B87ED3" w:rsidRPr="00944D28" w:rsidRDefault="00B41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4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7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6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D52CC" w:rsidR="00B87ED3" w:rsidRPr="00944D28" w:rsidRDefault="00B41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3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2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A3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