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5BEB8" w:rsidR="0061148E" w:rsidRPr="00C834E2" w:rsidRDefault="00315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D8F5" w:rsidR="0061148E" w:rsidRPr="00C834E2" w:rsidRDefault="00315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6FDEE" w:rsidR="00B87ED3" w:rsidRPr="00944D28" w:rsidRDefault="0031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71F11" w:rsidR="00B87ED3" w:rsidRPr="00944D28" w:rsidRDefault="0031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BC39A" w:rsidR="00B87ED3" w:rsidRPr="00944D28" w:rsidRDefault="0031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DF7FA" w:rsidR="00B87ED3" w:rsidRPr="00944D28" w:rsidRDefault="0031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658F1" w:rsidR="00B87ED3" w:rsidRPr="00944D28" w:rsidRDefault="0031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26F58" w:rsidR="00B87ED3" w:rsidRPr="00944D28" w:rsidRDefault="0031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2566B" w:rsidR="00B87ED3" w:rsidRPr="00944D28" w:rsidRDefault="0031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EE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D8B7D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3DD00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EA0C7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3DFC8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87D80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AC0B7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1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D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2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A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3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00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A1A1B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3F6CD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34BAF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82F24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720D4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4820D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9A36A" w:rsidR="00B87ED3" w:rsidRPr="00944D28" w:rsidRDefault="0031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F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5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3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D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E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6E31D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93E17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CFC4D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2BCE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546B1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2D02B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97E0F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2A98B" w:rsidR="00B87ED3" w:rsidRPr="00944D28" w:rsidRDefault="00315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C4CAD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18377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29233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506F8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C92F3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292FF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9587D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F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E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D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4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69830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F21E3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5EA65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36D19" w:rsidR="00B87ED3" w:rsidRPr="00944D28" w:rsidRDefault="0031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E6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8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5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70"/>
    <w:rsid w:val="0031535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2024-06-16T13:15:00.0000000Z</dcterms:modified>
</coreProperties>
</file>