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558B" w:rsidR="0061148E" w:rsidRPr="00C834E2" w:rsidRDefault="000556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0453" w:rsidR="0061148E" w:rsidRPr="00C834E2" w:rsidRDefault="000556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A17D3" w:rsidR="00B87ED3" w:rsidRPr="00944D28" w:rsidRDefault="000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6AF56" w:rsidR="00B87ED3" w:rsidRPr="00944D28" w:rsidRDefault="000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9AA21" w:rsidR="00B87ED3" w:rsidRPr="00944D28" w:rsidRDefault="000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363EC" w:rsidR="00B87ED3" w:rsidRPr="00944D28" w:rsidRDefault="000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A2332" w:rsidR="00B87ED3" w:rsidRPr="00944D28" w:rsidRDefault="000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8BAC1" w:rsidR="00B87ED3" w:rsidRPr="00944D28" w:rsidRDefault="000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2B3CD" w:rsidR="00B87ED3" w:rsidRPr="00944D28" w:rsidRDefault="0005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4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EC7A5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C7AAF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DFF6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4F8BE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F2CAA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EB7CA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D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6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7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1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7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5858C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D190F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76421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0778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317BE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A6702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208CC" w:rsidR="00B87ED3" w:rsidRPr="00944D28" w:rsidRDefault="0005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7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2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63D06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A9A75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AC748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387AD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79A78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64CB1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CEC91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B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9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8A5DD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274AC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D105A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88B3E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DDF35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51353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0937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22D51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6B305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8D958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BD62D" w:rsidR="00B87ED3" w:rsidRPr="00944D28" w:rsidRDefault="0005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1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0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B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0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C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65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2024-06-16T15:38:00.0000000Z</dcterms:modified>
</coreProperties>
</file>