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B1C9F" w:rsidR="0061148E" w:rsidRPr="00C834E2" w:rsidRDefault="009F28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AC66" w:rsidR="0061148E" w:rsidRPr="00C834E2" w:rsidRDefault="009F28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D8D2C" w:rsidR="00B87ED3" w:rsidRPr="00944D28" w:rsidRDefault="009F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D7CDE" w:rsidR="00B87ED3" w:rsidRPr="00944D28" w:rsidRDefault="009F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C5703" w:rsidR="00B87ED3" w:rsidRPr="00944D28" w:rsidRDefault="009F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41221" w:rsidR="00B87ED3" w:rsidRPr="00944D28" w:rsidRDefault="009F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3F1E3" w:rsidR="00B87ED3" w:rsidRPr="00944D28" w:rsidRDefault="009F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B8D7E" w:rsidR="00B87ED3" w:rsidRPr="00944D28" w:rsidRDefault="009F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17E60" w:rsidR="00B87ED3" w:rsidRPr="00944D28" w:rsidRDefault="009F2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BB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395DB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75813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EE26F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FAB53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9F260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5242F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D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8D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A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1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C296" w:rsidR="00B87ED3" w:rsidRPr="00944D28" w:rsidRDefault="009F2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9C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20B8B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7FF4A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EDBE2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41CDF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C3BE3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5B957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3B898" w:rsidR="00B87ED3" w:rsidRPr="00944D28" w:rsidRDefault="009F2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1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4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D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7F095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EDB39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BE220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963D0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5D14D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737CE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611C6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B94B" w:rsidR="00B87ED3" w:rsidRPr="00944D28" w:rsidRDefault="009F2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E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7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B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4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4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632E8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D54F6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B5C9D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6C668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548F4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0AD93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46604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B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1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C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6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F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186F5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F8D42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3EADA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C952C" w:rsidR="00B87ED3" w:rsidRPr="00944D28" w:rsidRDefault="009F2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50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D3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E9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3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B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0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5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2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838"/>
    <w:rsid w:val="00AB2AC7"/>
    <w:rsid w:val="00B318D0"/>
    <w:rsid w:val="00B87ED3"/>
    <w:rsid w:val="00BC3E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2024-06-16T17:22:00.0000000Z</dcterms:modified>
</coreProperties>
</file>