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70C0" w:rsidR="0061148E" w:rsidRPr="00C834E2" w:rsidRDefault="00954D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427F" w:rsidR="0061148E" w:rsidRPr="00C834E2" w:rsidRDefault="00954D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7DE07" w:rsidR="00B87ED3" w:rsidRPr="00944D28" w:rsidRDefault="009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AED4F" w:rsidR="00B87ED3" w:rsidRPr="00944D28" w:rsidRDefault="009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CB05F" w:rsidR="00B87ED3" w:rsidRPr="00944D28" w:rsidRDefault="009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27B55" w:rsidR="00B87ED3" w:rsidRPr="00944D28" w:rsidRDefault="009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72CFB" w:rsidR="00B87ED3" w:rsidRPr="00944D28" w:rsidRDefault="009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50594" w:rsidR="00B87ED3" w:rsidRPr="00944D28" w:rsidRDefault="009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6E02C" w:rsidR="00B87ED3" w:rsidRPr="00944D28" w:rsidRDefault="009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9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D310A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CAACF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EAA38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AB622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1FBEB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AE20A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8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5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A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A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9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D8E8C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A2B4C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C1978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AB89D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38D6C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94445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BE7D9" w:rsidR="00B87ED3" w:rsidRPr="00944D28" w:rsidRDefault="009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9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95095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115D6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8FE16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FE7CE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07BF9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312C3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75C86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5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F037" w:rsidR="00B87ED3" w:rsidRPr="00944D28" w:rsidRDefault="00954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8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0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C7C7E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4A807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68FE3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12306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6E544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A9D45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F2DDD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A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9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18329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45947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3CBF2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BB406" w:rsidR="00B87ED3" w:rsidRPr="00944D28" w:rsidRDefault="009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7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C1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0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1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1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6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7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D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2B2"/>
    <w:rsid w:val="007D7BE0"/>
    <w:rsid w:val="00810317"/>
    <w:rsid w:val="008348EC"/>
    <w:rsid w:val="0088636F"/>
    <w:rsid w:val="008B28B7"/>
    <w:rsid w:val="008C2A62"/>
    <w:rsid w:val="00944D28"/>
    <w:rsid w:val="00954D8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2024-06-16T17:39:00.0000000Z</dcterms:modified>
</coreProperties>
</file>